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435EC" w:rsidRDefault="00000000">
      <w:pPr>
        <w:rPr>
          <w:b/>
        </w:rPr>
      </w:pPr>
      <w:r>
        <w:rPr>
          <w:b/>
        </w:rPr>
        <w:t>Review Meeting Minutes</w:t>
      </w:r>
    </w:p>
    <w:p w14:paraId="00000002" w14:textId="77777777" w:rsidR="009435EC" w:rsidRDefault="009435EC"/>
    <w:p w14:paraId="00000003" w14:textId="77777777" w:rsidR="009435EC" w:rsidRDefault="00000000">
      <w:r>
        <w:t>Project: SkillCourt Interactive Soccer Tech</w:t>
      </w:r>
    </w:p>
    <w:p w14:paraId="00000004" w14:textId="46D7CFB5" w:rsidR="009435EC" w:rsidRDefault="00000000">
      <w:r>
        <w:t>Attendees: Ashley Enalien, Mark Gonzalez, Randy Alvarez, Augusto Castro, Justin Deleon</w:t>
      </w:r>
    </w:p>
    <w:p w14:paraId="00000005" w14:textId="0986534B" w:rsidR="009435EC" w:rsidRDefault="00000000">
      <w:r>
        <w:t>Start time: 9:00 PM, 02/</w:t>
      </w:r>
      <w:r w:rsidR="005B505E">
        <w:t>23</w:t>
      </w:r>
      <w:r>
        <w:t>/23</w:t>
      </w:r>
    </w:p>
    <w:p w14:paraId="00000006" w14:textId="488D2546" w:rsidR="009435EC" w:rsidRDefault="00000000">
      <w:r>
        <w:t>End time: 10:00 PM, 02/</w:t>
      </w:r>
      <w:r w:rsidR="005B505E">
        <w:t>23</w:t>
      </w:r>
      <w:r>
        <w:t>/23</w:t>
      </w:r>
    </w:p>
    <w:p w14:paraId="00000007" w14:textId="77777777" w:rsidR="009435EC" w:rsidRDefault="009435EC"/>
    <w:p w14:paraId="00000031" w14:textId="65A19C0E" w:rsidR="009435EC" w:rsidRDefault="005B505E" w:rsidP="005B505E">
      <w:r>
        <w:t>Unfortunately the product owner was not able to attend the meeting so instead a quick review session will be held before the next meeting in order to catch up and stay on track</w:t>
      </w:r>
    </w:p>
    <w:p w14:paraId="00000032" w14:textId="77777777" w:rsidR="009435EC" w:rsidRDefault="009435EC"/>
    <w:p w14:paraId="00000033" w14:textId="77777777" w:rsidR="009435EC" w:rsidRDefault="009435EC">
      <w:pPr>
        <w:pBdr>
          <w:top w:val="nil"/>
          <w:left w:val="nil"/>
          <w:bottom w:val="nil"/>
          <w:right w:val="nil"/>
          <w:between w:val="nil"/>
        </w:pBdr>
      </w:pPr>
    </w:p>
    <w:sectPr w:rsidR="009435E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759EA"/>
    <w:multiLevelType w:val="multilevel"/>
    <w:tmpl w:val="74DEC5E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13A7308"/>
    <w:multiLevelType w:val="multilevel"/>
    <w:tmpl w:val="76BEE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7987AEE"/>
    <w:multiLevelType w:val="multilevel"/>
    <w:tmpl w:val="9EBE707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num w:numId="1" w16cid:durableId="1947079202">
    <w:abstractNumId w:val="2"/>
  </w:num>
  <w:num w:numId="2" w16cid:durableId="1955747263">
    <w:abstractNumId w:val="0"/>
  </w:num>
  <w:num w:numId="3" w16cid:durableId="208942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5EC"/>
    <w:rsid w:val="005B505E"/>
    <w:rsid w:val="0094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82B6D"/>
  <w15:docId w15:val="{D42333D2-4FF8-4FCA-87E0-E9440402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T/8yVW1U29ULWv7BGqJgNoycwg==">AMUW2mVTK9s3v1xhRUoJg0P3YfTp4NibXtlNq1ZHsm+2rPX6yWA1vpyynx663Q80HeAGjjJjPInZuTdXemZS060TV+hwzq0+ijxktJlbmfNphhsz64QoymQ=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Gonzalez</cp:lastModifiedBy>
  <cp:revision>2</cp:revision>
  <dcterms:created xsi:type="dcterms:W3CDTF">2023-02-27T01:00:00Z</dcterms:created>
  <dcterms:modified xsi:type="dcterms:W3CDTF">2023-02-27T01:02:00Z</dcterms:modified>
</cp:coreProperties>
</file>